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الزام به تحویل مبیع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الزام فروشنده به تحویل مورد معامله با اوصاف قراردادی.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مبایعه‌نامه، رسید ثمن، اظهارنامه و صورت‌جلسه عدم تحویل.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الزام به تحویل مبیع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