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الزام به فک رهن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الزام متعهد به آزادسازی وثیقه و فراهم‌کردن انتقال رسمی.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قرارداد، سند رهنی، استعلام ثبتی، رسید پرداخت و اظهارنامه.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فک رهن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