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مطالبه وجه التزام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مطالبه وجه التزام قراردادی ناشی از تأخیر یا عدم انجام تعهد.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قرارداد دارای شرط وجه التزام، دلیل تخلف، محاسبه مبلغ و اظهارنامه.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مطالبه وجه التزام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