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رفع ممانعت از حق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رفع ممانعت از استفاده حق ارتفاق یا انتفاع مورد ادعا.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یا دلیل حق، سابقه استفاده، گزارش محلی، شهادت و کارشناسی.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رفع ممانعت از حق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