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اعسار از هزینه دادرسی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اثبات ناتوانی موقت از پرداخت هزینه دادرسی.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استشهادیه، شهادت مطلعان، فهرست درآمد و دارایی و اسناد مالی.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اعسار از هزینه دادرسی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