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جعل و استفاده از سند مجعول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جعل و استفاده از سند مجعول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ساخت یا تغییر متقلبانه سند و استفاده آگاهانه از آن.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اصل یا تصویر سند، نمونه امضا، محل ارائه سند و درخواست کارشناسی.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جعل و استفاده از سند مجعول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