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افترا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افترا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نسبت‌دادن صریح جرم به دیگری بدون اثبات.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نوشته، پیام، صوت یا تصویر حاوی انتساب و مشخصات مخاطبان.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افترا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