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دسترسی غیرمجاز رایانه‌ای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دسترسی غیرمجاز رایانه‌ای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دسترسی بدون مجوز به سامانه، حساب یا داده حفاظت‌شده.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گزارش ورود، پیام امنیتی، مشخصات دستگاه، اسکرین‌شات و درخواست حفظ داده.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دسترسی غیرمجاز رایانه‌ای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