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مطالبه اجاره‌بهای معوق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مطالبه اجاره‌بهای معوق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پرداخت اجاره‌بهای ماه‌های [....] جمعاً به مبلغ [....] ریال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مطالبه اجاره‌بهای معوق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