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اظهارنامه تحویل مورد معامله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اظهارکننده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اظهارکننده: [نام/شخص حقوقی،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مخاطب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مخاطب: [نام/شخص حقوقی، کد یا شناسه در صورت اطلاع، آخرین نشانی دقیق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 مستند رابطه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موضوع: تحویل مورد معامله | مستند: [قرارداد/سند/رسید]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متن اظهارنامه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سلام؛ مطابق سند و رابطه حقوقی یادشده، شما متعهد به [....] بوده‌اید و موعد انجام آن در تاریخ [....] فرارسیده/سبب اعلام‌شده در تاریخ [....] محقق شده است.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بدین‌وسیله رسماً درخواست می‌شود نسبت به تحویل مورد معامله با اوصاف قراردادی و تنظیم صورت‌جلسه تحویل اقدام و نتیجه را به نشانی قانونی اینجانب اعلام کنید.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مهلت و شیوه اقدام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مهلت اقدام از تاریخ ابلاغ: [....] روز | محل/حساب/شیوه انجام تعهد: [....] | شخص هماهنگ‌کننده: [....].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صورت عدم اقدام در مهلت، حقوق قانونی اظهارکننده برای مراجعه به مرجع صالح و مطالبه اصل حق و خسارات قانونی محفوظ است. این عبارت جایگزین احراز شرایط قانونی هر مطالبه نیست.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پیوست‌ها: ۱) [....] ۲) [....] | نام و امضای اظهارکننده/نماینده: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اظهارنامه تحویل مورد معامله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