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دعوت به مجمع شرکا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دعوت به مجمع شرکا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حضور در جلسه شرکا در تاریخ و محل مقرر برای تصمیم‌گیری درباره دستور جلسه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دعوت به مجمع شرکا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