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اظهارنامه بازگشت به کار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اظهارکننده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اظهارکننده: [نام/شخص حقوقی،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مخاطب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مخاطب: [نام/شخص حقوقی، کد یا شناسه در صورت اطلاع، آخرین نشانی دقیق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 مستند رابطه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موضوع: بازگشت به کار | مستند: [قرارداد/سند/رسید]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متن اظهارنامه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سلام؛ مطابق سند و رابطه حقوقی یادشده، شما متعهد به [....] بوده‌اید و موعد انجام آن در تاریخ [....] فرارسیده/سبب اعلام‌شده در تاریخ [....] محقق شده است.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بدین‌وسیله رسماً درخواست می‌شود نسبت به اعلام آمادگی برای ادامه کار و درخواست تعیین تکلیف کتبی وضعیت اشتغال اقدام و نتیجه را به نشانی قانونی اینجانب اعلام کنید.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مهلت و شیوه اقدام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مهلت اقدام از تاریخ ابلاغ: [....] روز | محل/حساب/شیوه انجام تعهد: [....] | شخص هماهنگ‌کننده: [....].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صورت عدم اقدام در مهلت، حقوق قانونی اظهارکننده برای مراجعه به مرجع صالح و مطالبه اصل حق و خسارات قانونی محفوظ است. این عبارت جایگزین احراز شرایط قانونی هر مطالبه نیست.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پیوست‌ها: ۱) [....] ۲) [....] | نام و امضای اظهارکننده/نماینده: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اظهارنامه بازگشت به کار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