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دعوت به سازش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دعوت به سازش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حضور در جلسه مذاکره و ارائه پیشنهاد عملی برای حل‌وفصل اختلاف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دعوت به سازش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