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تأمین خواسته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توقیف معادل خواسته برای جلوگیری از انتقال یا تضییع امکان اجرای حکم.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تأمین خواسته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