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الزام به ایفای تعهد قراردادی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الزام خوانده به اجرای تعهد مشخص مندرج در بند [....] قرارداد مورخ [....] و خسارات قابل مطالبه.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اصل قرارداد و پیوست‌ها، مدارک اجرای تعهدات خواهان، اخطارها و اظهارنامه، صورت‌جلسات و گزارش کارشناسی.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تعهد خوانده عبارت است از [نتیجه دقیق، موعد و محل اجرا]. خواهان در تاریخ‌های [....] تعهدات متقابل خود را انجام داده/آمادگی اجرای هم‌زمان را اعلام کرده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موعد در تاریخ [....] سپری شد و با وجود اخطارهای [....]، تعهد اجرا نشده یا ناقص اجرا شده است. امکان اجرای عینی تعهد و موانع احتمالی: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صدور حکم روشن و قابل اجرا نسبت به موضوع تعهد و متفرعات قانونی و قراردادی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خواسته باید نتیجه‌ای معین، ممکن و قابل اجرا داشته باشد.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ایفای تعهد قراردادی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